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21" w:type="dxa"/>
        <w:tblLayout w:type="fixed"/>
        <w:tblLook w:val="04A0" w:firstRow="1" w:lastRow="0" w:firstColumn="1" w:lastColumn="0" w:noHBand="0" w:noVBand="1"/>
      </w:tblPr>
      <w:tblGrid>
        <w:gridCol w:w="3790"/>
        <w:gridCol w:w="1278"/>
        <w:gridCol w:w="1275"/>
        <w:gridCol w:w="1276"/>
        <w:gridCol w:w="1154"/>
        <w:gridCol w:w="1248"/>
      </w:tblGrid>
      <w:tr w:rsidR="002E3556" w:rsidRPr="002E3556" w:rsidTr="00664415">
        <w:tc>
          <w:tcPr>
            <w:tcW w:w="3790" w:type="dxa"/>
            <w:vMerge w:val="restart"/>
          </w:tcPr>
          <w:p w:rsidR="002C3707" w:rsidRPr="002E3556" w:rsidRDefault="002C3707" w:rsidP="00D05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b/>
                <w:sz w:val="24"/>
                <w:szCs w:val="24"/>
              </w:rPr>
              <w:t>Класс /Наименование раздела</w:t>
            </w:r>
          </w:p>
        </w:tc>
        <w:tc>
          <w:tcPr>
            <w:tcW w:w="2553" w:type="dxa"/>
            <w:gridSpan w:val="2"/>
          </w:tcPr>
          <w:p w:rsidR="002C3707" w:rsidRPr="002E3556" w:rsidRDefault="002C3707" w:rsidP="006644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276" w:type="dxa"/>
            <w:vMerge w:val="restart"/>
          </w:tcPr>
          <w:p w:rsidR="002C3707" w:rsidRPr="002E3556" w:rsidRDefault="002C3707" w:rsidP="006644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Проектная деятельность</w:t>
            </w:r>
          </w:p>
        </w:tc>
        <w:tc>
          <w:tcPr>
            <w:tcW w:w="1154" w:type="dxa"/>
            <w:vMerge w:val="restart"/>
          </w:tcPr>
          <w:p w:rsidR="002C3707" w:rsidRPr="002E3556" w:rsidRDefault="002C3707" w:rsidP="006644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контролирующего характера</w:t>
            </w:r>
          </w:p>
        </w:tc>
        <w:tc>
          <w:tcPr>
            <w:tcW w:w="1248" w:type="dxa"/>
            <w:vMerge w:val="restart"/>
          </w:tcPr>
          <w:p w:rsidR="002C3707" w:rsidRPr="002E3556" w:rsidRDefault="002C3707" w:rsidP="006644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b/>
                <w:sz w:val="24"/>
                <w:szCs w:val="24"/>
              </w:rPr>
              <w:t>Региональный компонент</w:t>
            </w:r>
          </w:p>
        </w:tc>
      </w:tr>
      <w:tr w:rsidR="002E3556" w:rsidRPr="002E3556" w:rsidTr="00664415">
        <w:tc>
          <w:tcPr>
            <w:tcW w:w="3790" w:type="dxa"/>
            <w:vMerge/>
          </w:tcPr>
          <w:p w:rsidR="002C3707" w:rsidRPr="002E3556" w:rsidRDefault="002C3707" w:rsidP="00D05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</w:tcPr>
          <w:p w:rsidR="002C3707" w:rsidRPr="002E3556" w:rsidRDefault="002C3707" w:rsidP="006644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b/>
                <w:sz w:val="24"/>
                <w:szCs w:val="24"/>
              </w:rPr>
              <w:t>По авторской программе</w:t>
            </w:r>
          </w:p>
        </w:tc>
        <w:tc>
          <w:tcPr>
            <w:tcW w:w="1275" w:type="dxa"/>
          </w:tcPr>
          <w:p w:rsidR="002C3707" w:rsidRPr="002E3556" w:rsidRDefault="002C3707" w:rsidP="006644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b/>
                <w:sz w:val="24"/>
                <w:szCs w:val="24"/>
              </w:rPr>
              <w:t>По рабочей программе</w:t>
            </w:r>
          </w:p>
        </w:tc>
        <w:tc>
          <w:tcPr>
            <w:tcW w:w="1276" w:type="dxa"/>
            <w:vMerge/>
          </w:tcPr>
          <w:p w:rsidR="002C3707" w:rsidRPr="002E3556" w:rsidRDefault="002C3707" w:rsidP="006644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4" w:type="dxa"/>
            <w:vMerge/>
          </w:tcPr>
          <w:p w:rsidR="002C3707" w:rsidRPr="002E3556" w:rsidRDefault="002C3707" w:rsidP="006644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vMerge/>
          </w:tcPr>
          <w:p w:rsidR="002C3707" w:rsidRPr="002E3556" w:rsidRDefault="002C3707" w:rsidP="006644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3556" w:rsidRPr="002E3556" w:rsidTr="00385384">
        <w:tc>
          <w:tcPr>
            <w:tcW w:w="10021" w:type="dxa"/>
            <w:gridSpan w:val="6"/>
          </w:tcPr>
          <w:p w:rsidR="002C3707" w:rsidRPr="002E3556" w:rsidRDefault="002C3707" w:rsidP="006644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b/>
                <w:sz w:val="24"/>
                <w:szCs w:val="24"/>
              </w:rPr>
              <w:t>2 класс</w:t>
            </w:r>
          </w:p>
        </w:tc>
      </w:tr>
      <w:tr w:rsidR="002E3556" w:rsidRPr="002E3556" w:rsidTr="00664415">
        <w:tc>
          <w:tcPr>
            <w:tcW w:w="3790" w:type="dxa"/>
          </w:tcPr>
          <w:p w:rsidR="002C3707" w:rsidRPr="002E3556" w:rsidRDefault="00111FF2" w:rsidP="00111FF2">
            <w:pPr>
              <w:tabs>
                <w:tab w:val="left" w:pos="2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</w:rPr>
              <w:t>Раздел 1.  Давайте устроим парад!</w:t>
            </w:r>
          </w:p>
        </w:tc>
        <w:tc>
          <w:tcPr>
            <w:tcW w:w="1278" w:type="dxa"/>
          </w:tcPr>
          <w:p w:rsidR="002C3707" w:rsidRPr="002E3556" w:rsidRDefault="002C370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3707" w:rsidRPr="002E3556" w:rsidRDefault="00111FF2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2C3707" w:rsidRPr="002E3556" w:rsidRDefault="00111FF2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</w:tcPr>
          <w:p w:rsidR="002C3707" w:rsidRPr="002E3556" w:rsidRDefault="00111FF2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2C3707" w:rsidRPr="002E3556" w:rsidRDefault="00111FF2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E3556" w:rsidRPr="002E3556" w:rsidTr="00664415">
        <w:tc>
          <w:tcPr>
            <w:tcW w:w="3790" w:type="dxa"/>
          </w:tcPr>
          <w:p w:rsidR="00111FF2" w:rsidRPr="002E3556" w:rsidRDefault="00111FF2" w:rsidP="00111FF2">
            <w:pPr>
              <w:tabs>
                <w:tab w:val="left" w:pos="242"/>
              </w:tabs>
              <w:rPr>
                <w:rFonts w:ascii="Times New Roman" w:hAnsi="Times New Roman" w:cs="Times New Roman"/>
              </w:rPr>
            </w:pPr>
            <w:r w:rsidRPr="002E3556">
              <w:rPr>
                <w:rFonts w:ascii="Times New Roman" w:eastAsia="Calibri" w:hAnsi="Times New Roman" w:cs="Times New Roman"/>
              </w:rPr>
              <w:t>Раздел 2. Давайте отправимся в путешествие!</w:t>
            </w:r>
          </w:p>
        </w:tc>
        <w:tc>
          <w:tcPr>
            <w:tcW w:w="1278" w:type="dxa"/>
          </w:tcPr>
          <w:p w:rsidR="00111FF2" w:rsidRPr="002E3556" w:rsidRDefault="00111FF2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1FF2" w:rsidRPr="002E3556" w:rsidRDefault="00111FF2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:rsidR="00111FF2" w:rsidRPr="002E3556" w:rsidRDefault="00111FF2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4" w:type="dxa"/>
          </w:tcPr>
          <w:p w:rsidR="00111FF2" w:rsidRPr="002E3556" w:rsidRDefault="00111FF2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8" w:type="dxa"/>
          </w:tcPr>
          <w:p w:rsidR="00111FF2" w:rsidRPr="002E3556" w:rsidRDefault="009A009B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E3556" w:rsidRPr="002E3556" w:rsidTr="00664415">
        <w:tc>
          <w:tcPr>
            <w:tcW w:w="3790" w:type="dxa"/>
          </w:tcPr>
          <w:p w:rsidR="00111FF2" w:rsidRPr="002E3556" w:rsidRDefault="00111FF2" w:rsidP="00111FF2">
            <w:pPr>
              <w:tabs>
                <w:tab w:val="left" w:pos="242"/>
              </w:tabs>
              <w:rPr>
                <w:rFonts w:ascii="Times New Roman" w:eastAsia="Calibri" w:hAnsi="Times New Roman" w:cs="Times New Roman"/>
              </w:rPr>
            </w:pPr>
            <w:r w:rsidRPr="002E3556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1278" w:type="dxa"/>
          </w:tcPr>
          <w:p w:rsidR="00111FF2" w:rsidRPr="002E3556" w:rsidRDefault="00111FF2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1FF2" w:rsidRPr="002E3556" w:rsidRDefault="00111FF2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:rsidR="00111FF2" w:rsidRPr="002E3556" w:rsidRDefault="00111FF2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4" w:type="dxa"/>
          </w:tcPr>
          <w:p w:rsidR="00111FF2" w:rsidRPr="002E3556" w:rsidRDefault="00111FF2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8" w:type="dxa"/>
          </w:tcPr>
          <w:p w:rsidR="00111FF2" w:rsidRPr="002E3556" w:rsidRDefault="009A009B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E3556" w:rsidRPr="002E3556" w:rsidTr="00905528">
        <w:tc>
          <w:tcPr>
            <w:tcW w:w="10021" w:type="dxa"/>
            <w:gridSpan w:val="6"/>
          </w:tcPr>
          <w:p w:rsidR="00BF07C7" w:rsidRPr="002E3556" w:rsidRDefault="00BF07C7" w:rsidP="006644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b/>
                <w:sz w:val="24"/>
                <w:szCs w:val="24"/>
              </w:rPr>
              <w:t>3 класс</w:t>
            </w:r>
          </w:p>
        </w:tc>
      </w:tr>
      <w:tr w:rsidR="002E3556" w:rsidRPr="002E3556" w:rsidTr="00664415">
        <w:tc>
          <w:tcPr>
            <w:tcW w:w="3790" w:type="dxa"/>
          </w:tcPr>
          <w:p w:rsidR="00664415" w:rsidRPr="002E3556" w:rsidRDefault="00BF07C7" w:rsidP="00BF0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</w:rPr>
              <w:t xml:space="preserve">Раздел 1 «Откуда ты?» </w:t>
            </w:r>
          </w:p>
        </w:tc>
        <w:tc>
          <w:tcPr>
            <w:tcW w:w="1278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64415" w:rsidRPr="002E3556" w:rsidRDefault="00BF07C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:rsidR="00664415" w:rsidRPr="002E3556" w:rsidRDefault="00BF07C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</w:tcPr>
          <w:p w:rsidR="00664415" w:rsidRPr="002E3556" w:rsidRDefault="00BF07C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:rsidR="00664415" w:rsidRPr="002E3556" w:rsidRDefault="00BF07C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556" w:rsidRPr="002E3556" w:rsidTr="00664415">
        <w:tc>
          <w:tcPr>
            <w:tcW w:w="3790" w:type="dxa"/>
          </w:tcPr>
          <w:p w:rsidR="00664415" w:rsidRPr="002E3556" w:rsidRDefault="00BF07C7" w:rsidP="00BF0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</w:rPr>
              <w:t xml:space="preserve">Раздел 2. «Твоя семья большая?» </w:t>
            </w:r>
          </w:p>
        </w:tc>
        <w:tc>
          <w:tcPr>
            <w:tcW w:w="1278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64415" w:rsidRPr="002E3556" w:rsidRDefault="00BF07C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664415" w:rsidRPr="002E3556" w:rsidRDefault="00BF07C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</w:tcPr>
          <w:p w:rsidR="00664415" w:rsidRPr="002E3556" w:rsidRDefault="00BF07C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664415" w:rsidRPr="002E3556" w:rsidRDefault="00BF07C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556" w:rsidRPr="002E3556" w:rsidTr="00664415">
        <w:tc>
          <w:tcPr>
            <w:tcW w:w="3790" w:type="dxa"/>
          </w:tcPr>
          <w:p w:rsidR="00BF07C7" w:rsidRPr="002E3556" w:rsidRDefault="00BF07C7" w:rsidP="00BF07C7">
            <w:pPr>
              <w:rPr>
                <w:rFonts w:ascii="Times New Roman" w:hAnsi="Times New Roman" w:cs="Times New Roman"/>
              </w:rPr>
            </w:pPr>
            <w:r w:rsidRPr="002E3556">
              <w:rPr>
                <w:rFonts w:ascii="Times New Roman" w:hAnsi="Times New Roman" w:cs="Times New Roman"/>
              </w:rPr>
              <w:t xml:space="preserve">Раздел 3. Хороший ли ты помощник? </w:t>
            </w:r>
          </w:p>
        </w:tc>
        <w:tc>
          <w:tcPr>
            <w:tcW w:w="1278" w:type="dxa"/>
          </w:tcPr>
          <w:p w:rsidR="00BF07C7" w:rsidRPr="002E3556" w:rsidRDefault="00BF07C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07C7" w:rsidRPr="002E3556" w:rsidRDefault="00BF07C7" w:rsidP="00BF07C7">
            <w:pPr>
              <w:jc w:val="center"/>
              <w:rPr>
                <w:rFonts w:ascii="Times New Roman" w:hAnsi="Times New Roman" w:cs="Times New Roman"/>
              </w:rPr>
            </w:pPr>
            <w:r w:rsidRPr="002E3556">
              <w:rPr>
                <w:rFonts w:ascii="Times New Roman" w:hAnsi="Times New Roman" w:cs="Times New Roman"/>
              </w:rPr>
              <w:t xml:space="preserve">7 </w:t>
            </w:r>
          </w:p>
        </w:tc>
        <w:tc>
          <w:tcPr>
            <w:tcW w:w="1276" w:type="dxa"/>
          </w:tcPr>
          <w:p w:rsidR="00BF07C7" w:rsidRPr="002E3556" w:rsidRDefault="00BF07C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</w:tcPr>
          <w:p w:rsidR="00BF07C7" w:rsidRPr="002E3556" w:rsidRDefault="00BF07C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:rsidR="00BF07C7" w:rsidRPr="002E3556" w:rsidRDefault="00BF07C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556" w:rsidRPr="002E3556" w:rsidTr="00664415">
        <w:tc>
          <w:tcPr>
            <w:tcW w:w="3790" w:type="dxa"/>
          </w:tcPr>
          <w:p w:rsidR="00BF07C7" w:rsidRPr="002E3556" w:rsidRDefault="00BF07C7" w:rsidP="00BF07C7">
            <w:pPr>
              <w:rPr>
                <w:rFonts w:ascii="Times New Roman" w:hAnsi="Times New Roman" w:cs="Times New Roman"/>
              </w:rPr>
            </w:pPr>
            <w:r w:rsidRPr="002E3556">
              <w:rPr>
                <w:rFonts w:ascii="Times New Roman" w:hAnsi="Times New Roman" w:cs="Times New Roman"/>
              </w:rPr>
              <w:t xml:space="preserve">Раздел 4. «Что вы отмечаете?» </w:t>
            </w:r>
          </w:p>
        </w:tc>
        <w:tc>
          <w:tcPr>
            <w:tcW w:w="1278" w:type="dxa"/>
          </w:tcPr>
          <w:p w:rsidR="00BF07C7" w:rsidRPr="002E3556" w:rsidRDefault="00BF07C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07C7" w:rsidRPr="002E3556" w:rsidRDefault="004550C8" w:rsidP="00BF07C7">
            <w:pPr>
              <w:jc w:val="center"/>
              <w:rPr>
                <w:rFonts w:ascii="Times New Roman" w:hAnsi="Times New Roman" w:cs="Times New Roman"/>
              </w:rPr>
            </w:pPr>
            <w:r w:rsidRPr="002E35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:rsidR="00BF07C7" w:rsidRPr="002E3556" w:rsidRDefault="00BF07C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</w:tcPr>
          <w:p w:rsidR="00BF07C7" w:rsidRPr="002E3556" w:rsidRDefault="00BF07C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BF07C7" w:rsidRPr="002E3556" w:rsidRDefault="00BF07C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556" w:rsidRPr="002E3556" w:rsidTr="00664415">
        <w:tc>
          <w:tcPr>
            <w:tcW w:w="3790" w:type="dxa"/>
          </w:tcPr>
          <w:p w:rsidR="00BF07C7" w:rsidRPr="002E3556" w:rsidRDefault="00BF07C7" w:rsidP="00BF07C7">
            <w:pPr>
              <w:rPr>
                <w:rFonts w:ascii="Times New Roman" w:hAnsi="Times New Roman" w:cs="Times New Roman"/>
              </w:rPr>
            </w:pPr>
            <w:r w:rsidRPr="002E3556">
              <w:rPr>
                <w:rFonts w:ascii="Times New Roman" w:hAnsi="Times New Roman" w:cs="Times New Roman"/>
              </w:rPr>
              <w:t xml:space="preserve">Раздел 5  «Я очень хороший!» </w:t>
            </w:r>
          </w:p>
        </w:tc>
        <w:tc>
          <w:tcPr>
            <w:tcW w:w="1278" w:type="dxa"/>
          </w:tcPr>
          <w:p w:rsidR="00BF07C7" w:rsidRPr="002E3556" w:rsidRDefault="00BF07C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07C7" w:rsidRPr="002E3556" w:rsidRDefault="00BF07C7" w:rsidP="00BF07C7">
            <w:pPr>
              <w:jc w:val="center"/>
              <w:rPr>
                <w:rFonts w:ascii="Times New Roman" w:hAnsi="Times New Roman" w:cs="Times New Roman"/>
              </w:rPr>
            </w:pPr>
            <w:r w:rsidRPr="002E3556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1276" w:type="dxa"/>
          </w:tcPr>
          <w:p w:rsidR="00BF07C7" w:rsidRPr="002E3556" w:rsidRDefault="00BF07C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</w:tcPr>
          <w:p w:rsidR="00BF07C7" w:rsidRPr="002E3556" w:rsidRDefault="00BF07C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:rsidR="00BF07C7" w:rsidRPr="002E3556" w:rsidRDefault="00BF07C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556" w:rsidRPr="002E3556" w:rsidTr="00664415">
        <w:tc>
          <w:tcPr>
            <w:tcW w:w="3790" w:type="dxa"/>
          </w:tcPr>
          <w:p w:rsidR="00BF07C7" w:rsidRPr="002E3556" w:rsidRDefault="00BF07C7" w:rsidP="00BF07C7">
            <w:pPr>
              <w:rPr>
                <w:rFonts w:ascii="Times New Roman" w:hAnsi="Times New Roman" w:cs="Times New Roman"/>
              </w:rPr>
            </w:pPr>
            <w:r w:rsidRPr="002E3556">
              <w:rPr>
                <w:rFonts w:ascii="Times New Roman" w:hAnsi="Times New Roman" w:cs="Times New Roman"/>
              </w:rPr>
              <w:t xml:space="preserve">Раздел 6 «Какое твое любимое время года? </w:t>
            </w:r>
          </w:p>
        </w:tc>
        <w:tc>
          <w:tcPr>
            <w:tcW w:w="1278" w:type="dxa"/>
          </w:tcPr>
          <w:p w:rsidR="00BF07C7" w:rsidRPr="002E3556" w:rsidRDefault="00BF07C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07C7" w:rsidRPr="002E3556" w:rsidRDefault="00BF07C7" w:rsidP="00BF07C7">
            <w:pPr>
              <w:jc w:val="center"/>
              <w:rPr>
                <w:rFonts w:ascii="Times New Roman" w:hAnsi="Times New Roman" w:cs="Times New Roman"/>
              </w:rPr>
            </w:pPr>
            <w:r w:rsidRPr="002E3556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1276" w:type="dxa"/>
          </w:tcPr>
          <w:p w:rsidR="00BF07C7" w:rsidRPr="002E3556" w:rsidRDefault="00BF07C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</w:tcPr>
          <w:p w:rsidR="00BF07C7" w:rsidRPr="002E3556" w:rsidRDefault="00BF07C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:rsidR="00BF07C7" w:rsidRPr="002E3556" w:rsidRDefault="00BF07C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556" w:rsidRPr="002E3556" w:rsidTr="00664415">
        <w:tc>
          <w:tcPr>
            <w:tcW w:w="3790" w:type="dxa"/>
          </w:tcPr>
          <w:p w:rsidR="00BF07C7" w:rsidRPr="002E3556" w:rsidRDefault="00BF07C7" w:rsidP="00BF07C7">
            <w:pPr>
              <w:rPr>
                <w:rFonts w:ascii="Times New Roman" w:hAnsi="Times New Roman" w:cs="Times New Roman"/>
              </w:rPr>
            </w:pPr>
            <w:r w:rsidRPr="002E3556">
              <w:rPr>
                <w:rFonts w:ascii="Times New Roman" w:hAnsi="Times New Roman" w:cs="Times New Roman"/>
              </w:rPr>
              <w:t xml:space="preserve">Раздел 7 «У тебя есть домашний питомец?» </w:t>
            </w:r>
          </w:p>
        </w:tc>
        <w:tc>
          <w:tcPr>
            <w:tcW w:w="1278" w:type="dxa"/>
          </w:tcPr>
          <w:p w:rsidR="00BF07C7" w:rsidRPr="002E3556" w:rsidRDefault="00BF07C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07C7" w:rsidRPr="002E3556" w:rsidRDefault="00BF07C7" w:rsidP="00BF07C7">
            <w:pPr>
              <w:jc w:val="center"/>
              <w:rPr>
                <w:rFonts w:ascii="Times New Roman" w:hAnsi="Times New Roman" w:cs="Times New Roman"/>
              </w:rPr>
            </w:pPr>
            <w:r w:rsidRPr="002E3556"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1276" w:type="dxa"/>
          </w:tcPr>
          <w:p w:rsidR="00BF07C7" w:rsidRPr="002E3556" w:rsidRDefault="00BF07C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</w:tcPr>
          <w:p w:rsidR="00BF07C7" w:rsidRPr="002E3556" w:rsidRDefault="00BF07C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BF07C7" w:rsidRPr="002E3556" w:rsidRDefault="00BF07C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556" w:rsidRPr="002E3556" w:rsidTr="00664415">
        <w:tc>
          <w:tcPr>
            <w:tcW w:w="3790" w:type="dxa"/>
          </w:tcPr>
          <w:p w:rsidR="00BF07C7" w:rsidRPr="002E3556" w:rsidRDefault="00BF07C7" w:rsidP="00BF07C7">
            <w:pPr>
              <w:rPr>
                <w:rFonts w:ascii="Times New Roman" w:hAnsi="Times New Roman" w:cs="Times New Roman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 xml:space="preserve">Раздел 8 «Хорошие друзья. Какие они?» </w:t>
            </w:r>
          </w:p>
        </w:tc>
        <w:tc>
          <w:tcPr>
            <w:tcW w:w="1278" w:type="dxa"/>
          </w:tcPr>
          <w:p w:rsidR="00BF07C7" w:rsidRPr="002E3556" w:rsidRDefault="00BF07C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07C7" w:rsidRPr="002E3556" w:rsidRDefault="00BF07C7" w:rsidP="00BF07C7">
            <w:pPr>
              <w:jc w:val="center"/>
              <w:rPr>
                <w:rFonts w:ascii="Times New Roman" w:hAnsi="Times New Roman" w:cs="Times New Roman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1276" w:type="dxa"/>
          </w:tcPr>
          <w:p w:rsidR="00BF07C7" w:rsidRPr="002E3556" w:rsidRDefault="00BF07C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</w:tcPr>
          <w:p w:rsidR="00BF07C7" w:rsidRPr="002E3556" w:rsidRDefault="00BF07C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8" w:type="dxa"/>
          </w:tcPr>
          <w:p w:rsidR="00BF07C7" w:rsidRPr="002E3556" w:rsidRDefault="00BF07C7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556" w:rsidRPr="002E3556" w:rsidTr="00664415">
        <w:tc>
          <w:tcPr>
            <w:tcW w:w="3790" w:type="dxa"/>
          </w:tcPr>
          <w:p w:rsidR="00BF07C7" w:rsidRPr="002E3556" w:rsidRDefault="00BF07C7" w:rsidP="00BF07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8" w:type="dxa"/>
          </w:tcPr>
          <w:p w:rsidR="00BF07C7" w:rsidRPr="002E3556" w:rsidRDefault="00BF07C7" w:rsidP="006644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BF07C7" w:rsidRPr="002E3556" w:rsidRDefault="00BF07C7" w:rsidP="00BF07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:rsidR="00BF07C7" w:rsidRPr="002E3556" w:rsidRDefault="00BF07C7" w:rsidP="006644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54" w:type="dxa"/>
          </w:tcPr>
          <w:p w:rsidR="00BF07C7" w:rsidRPr="002E3556" w:rsidRDefault="00BF07C7" w:rsidP="006644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48" w:type="dxa"/>
          </w:tcPr>
          <w:p w:rsidR="00BF07C7" w:rsidRPr="002E3556" w:rsidRDefault="00BF07C7" w:rsidP="006644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2E3556" w:rsidRPr="002E3556" w:rsidTr="004B3C6C">
        <w:tc>
          <w:tcPr>
            <w:tcW w:w="10021" w:type="dxa"/>
            <w:gridSpan w:val="6"/>
          </w:tcPr>
          <w:p w:rsidR="00BF07C7" w:rsidRPr="002E3556" w:rsidRDefault="00BF07C7" w:rsidP="006644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b/>
                <w:sz w:val="24"/>
                <w:szCs w:val="24"/>
              </w:rPr>
              <w:t>4 класс</w:t>
            </w:r>
          </w:p>
        </w:tc>
      </w:tr>
      <w:tr w:rsidR="002E3556" w:rsidRPr="002E3556" w:rsidTr="00664415">
        <w:trPr>
          <w:trHeight w:val="280"/>
        </w:trPr>
        <w:tc>
          <w:tcPr>
            <w:tcW w:w="3790" w:type="dxa"/>
          </w:tcPr>
          <w:p w:rsidR="00664415" w:rsidRPr="002E3556" w:rsidRDefault="00664415" w:rsidP="00664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Раздел  1.  Мои летние предпочтения.</w:t>
            </w:r>
          </w:p>
        </w:tc>
        <w:tc>
          <w:tcPr>
            <w:tcW w:w="1278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556" w:rsidRPr="002E3556" w:rsidTr="00664415">
        <w:trPr>
          <w:trHeight w:val="100"/>
        </w:trPr>
        <w:tc>
          <w:tcPr>
            <w:tcW w:w="3790" w:type="dxa"/>
          </w:tcPr>
          <w:p w:rsidR="00664415" w:rsidRPr="002E3556" w:rsidRDefault="00664415" w:rsidP="00664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Животные, которых я люблю. </w:t>
            </w:r>
          </w:p>
        </w:tc>
        <w:tc>
          <w:tcPr>
            <w:tcW w:w="1278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556" w:rsidRPr="002E3556" w:rsidTr="00664415">
        <w:trPr>
          <w:trHeight w:val="56"/>
        </w:trPr>
        <w:tc>
          <w:tcPr>
            <w:tcW w:w="3790" w:type="dxa"/>
          </w:tcPr>
          <w:p w:rsidR="00664415" w:rsidRPr="002E3556" w:rsidRDefault="00664415" w:rsidP="00664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 xml:space="preserve">Раздел 3. Это время для меня! </w:t>
            </w:r>
          </w:p>
        </w:tc>
        <w:tc>
          <w:tcPr>
            <w:tcW w:w="1278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556" w:rsidRPr="002E3556" w:rsidTr="00664415">
        <w:trPr>
          <w:trHeight w:val="89"/>
        </w:trPr>
        <w:tc>
          <w:tcPr>
            <w:tcW w:w="3790" w:type="dxa"/>
          </w:tcPr>
          <w:p w:rsidR="00664415" w:rsidRPr="002E3556" w:rsidRDefault="00664415" w:rsidP="00664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 xml:space="preserve">Раздел 4.  Я люблю мою школу! </w:t>
            </w:r>
          </w:p>
        </w:tc>
        <w:tc>
          <w:tcPr>
            <w:tcW w:w="1278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556" w:rsidRPr="002E3556" w:rsidTr="00664415">
        <w:trPr>
          <w:trHeight w:val="320"/>
        </w:trPr>
        <w:tc>
          <w:tcPr>
            <w:tcW w:w="3790" w:type="dxa"/>
          </w:tcPr>
          <w:p w:rsidR="00664415" w:rsidRPr="002E3556" w:rsidRDefault="00664415" w:rsidP="00664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 xml:space="preserve">Раздел 5. Место, которое делает меня счастливым. </w:t>
            </w:r>
          </w:p>
        </w:tc>
        <w:tc>
          <w:tcPr>
            <w:tcW w:w="1278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556" w:rsidRPr="002E3556" w:rsidTr="00664415">
        <w:trPr>
          <w:trHeight w:val="225"/>
        </w:trPr>
        <w:tc>
          <w:tcPr>
            <w:tcW w:w="3790" w:type="dxa"/>
          </w:tcPr>
          <w:p w:rsidR="00664415" w:rsidRPr="002E3556" w:rsidRDefault="00664415" w:rsidP="00664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 xml:space="preserve">Раздел 6. Место, где я живу. </w:t>
            </w:r>
          </w:p>
        </w:tc>
        <w:tc>
          <w:tcPr>
            <w:tcW w:w="1278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556" w:rsidRPr="002E3556" w:rsidTr="00664415">
        <w:trPr>
          <w:trHeight w:val="56"/>
        </w:trPr>
        <w:tc>
          <w:tcPr>
            <w:tcW w:w="3790" w:type="dxa"/>
          </w:tcPr>
          <w:p w:rsidR="00664415" w:rsidRPr="002E3556" w:rsidRDefault="00664415" w:rsidP="00664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 xml:space="preserve">Раздел 7. Работа моей мечты. </w:t>
            </w:r>
          </w:p>
        </w:tc>
        <w:tc>
          <w:tcPr>
            <w:tcW w:w="1278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556" w:rsidRPr="002E3556" w:rsidTr="00664415">
        <w:trPr>
          <w:trHeight w:val="262"/>
        </w:trPr>
        <w:tc>
          <w:tcPr>
            <w:tcW w:w="3790" w:type="dxa"/>
          </w:tcPr>
          <w:p w:rsidR="00664415" w:rsidRPr="002E3556" w:rsidRDefault="00664415" w:rsidP="00664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Раздел 8. Лучшие моменты года.</w:t>
            </w:r>
          </w:p>
        </w:tc>
        <w:tc>
          <w:tcPr>
            <w:tcW w:w="1278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8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556" w:rsidRPr="002E3556" w:rsidTr="00664415">
        <w:trPr>
          <w:trHeight w:val="262"/>
        </w:trPr>
        <w:tc>
          <w:tcPr>
            <w:tcW w:w="3790" w:type="dxa"/>
          </w:tcPr>
          <w:p w:rsidR="00664415" w:rsidRPr="002E3556" w:rsidRDefault="00664415" w:rsidP="006644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8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54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48" w:type="dxa"/>
          </w:tcPr>
          <w:p w:rsidR="00664415" w:rsidRPr="002E3556" w:rsidRDefault="00664415" w:rsidP="006644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55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DE1ADD" w:rsidRDefault="00DE1ADD"/>
    <w:sectPr w:rsidR="00DE1ADD" w:rsidSect="008E7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1A1F"/>
    <w:rsid w:val="00111FF2"/>
    <w:rsid w:val="002C3707"/>
    <w:rsid w:val="002E3556"/>
    <w:rsid w:val="004550C8"/>
    <w:rsid w:val="00581A1F"/>
    <w:rsid w:val="00664415"/>
    <w:rsid w:val="008E73A8"/>
    <w:rsid w:val="009A009B"/>
    <w:rsid w:val="00BF07C7"/>
    <w:rsid w:val="00CF0070"/>
    <w:rsid w:val="00DE1A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4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4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4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4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2018-10-08T09:35:00Z</dcterms:created>
  <dcterms:modified xsi:type="dcterms:W3CDTF">2018-10-15T14:46:00Z</dcterms:modified>
</cp:coreProperties>
</file>